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C" w:rsidRDefault="00A908FC" w:rsidP="00A908FC">
      <w:pPr>
        <w:jc w:val="center"/>
        <w:rPr>
          <w:rFonts w:ascii="Times New Roman" w:hAnsi="Times New Roman" w:cs="Times New Roman"/>
          <w:color w:val="696969"/>
          <w:sz w:val="32"/>
          <w:szCs w:val="32"/>
        </w:rPr>
      </w:pPr>
      <w:r w:rsidRPr="00D8325D">
        <w:rPr>
          <w:rFonts w:ascii="Times New Roman" w:hAnsi="Times New Roman" w:cs="Times New Roman"/>
          <w:color w:val="696969"/>
          <w:sz w:val="27"/>
          <w:szCs w:val="27"/>
        </w:rPr>
        <w:t>THE</w:t>
      </w:r>
      <w:r w:rsidRPr="00D8325D">
        <w:rPr>
          <w:rFonts w:ascii="Times New Roman" w:hAnsi="Times New Roman" w:cs="Times New Roman"/>
          <w:color w:val="696969"/>
        </w:rPr>
        <w:br/>
      </w:r>
      <w:r w:rsidRPr="00D8325D">
        <w:rPr>
          <w:rFonts w:ascii="Times New Roman" w:hAnsi="Times New Roman" w:cs="Times New Roman"/>
          <w:color w:val="696969"/>
          <w:sz w:val="66"/>
          <w:szCs w:val="66"/>
          <w:u w:val="single"/>
        </w:rPr>
        <w:t>B</w:t>
      </w:r>
      <w:r w:rsidRPr="00D8325D">
        <w:rPr>
          <w:rFonts w:ascii="Times New Roman" w:hAnsi="Times New Roman" w:cs="Times New Roman"/>
          <w:color w:val="696969"/>
          <w:sz w:val="51"/>
          <w:szCs w:val="51"/>
          <w:u w:val="single"/>
        </w:rPr>
        <w:t xml:space="preserve">ARBARA </w:t>
      </w:r>
      <w:r w:rsidRPr="00D8325D">
        <w:rPr>
          <w:rFonts w:ascii="Times New Roman" w:hAnsi="Times New Roman" w:cs="Times New Roman"/>
          <w:color w:val="696969"/>
          <w:sz w:val="66"/>
          <w:szCs w:val="66"/>
          <w:u w:val="single"/>
        </w:rPr>
        <w:t>S</w:t>
      </w:r>
      <w:r w:rsidRPr="00D8325D">
        <w:rPr>
          <w:rFonts w:ascii="Times New Roman" w:hAnsi="Times New Roman" w:cs="Times New Roman"/>
          <w:color w:val="696969"/>
          <w:sz w:val="51"/>
          <w:szCs w:val="51"/>
          <w:u w:val="single"/>
        </w:rPr>
        <w:t xml:space="preserve">TANLEY </w:t>
      </w:r>
      <w:r w:rsidRPr="00D8325D">
        <w:rPr>
          <w:rFonts w:ascii="Times New Roman" w:hAnsi="Times New Roman" w:cs="Times New Roman"/>
          <w:color w:val="696969"/>
          <w:sz w:val="66"/>
          <w:szCs w:val="66"/>
          <w:u w:val="single"/>
        </w:rPr>
        <w:t>G</w:t>
      </w:r>
      <w:r w:rsidRPr="00D8325D">
        <w:rPr>
          <w:rFonts w:ascii="Times New Roman" w:hAnsi="Times New Roman" w:cs="Times New Roman"/>
          <w:color w:val="696969"/>
          <w:sz w:val="51"/>
          <w:szCs w:val="51"/>
          <w:u w:val="single"/>
        </w:rPr>
        <w:t>ALLERY</w:t>
      </w:r>
      <w:r w:rsidRPr="00D8325D">
        <w:rPr>
          <w:rFonts w:ascii="Times New Roman" w:hAnsi="Times New Roman" w:cs="Times New Roman"/>
          <w:color w:val="696969"/>
        </w:rPr>
        <w:br/>
      </w:r>
      <w:r w:rsidRPr="00A908FC">
        <w:rPr>
          <w:rFonts w:ascii="Times New Roman" w:hAnsi="Times New Roman" w:cs="Times New Roman"/>
          <w:color w:val="696969"/>
          <w:sz w:val="32"/>
          <w:szCs w:val="32"/>
        </w:rPr>
        <w:t>IRISH CONTEMPORARY ART</w:t>
      </w:r>
    </w:p>
    <w:p w:rsidR="00A908FC" w:rsidRPr="00D8325D" w:rsidRDefault="00A908FC" w:rsidP="00A908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8FC" w:rsidRPr="00E10A78" w:rsidRDefault="00A908FC" w:rsidP="00A908FC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10A78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‘REVISITING PAST MASTERS’</w:t>
      </w:r>
    </w:p>
    <w:p w:rsidR="00A908FC" w:rsidRPr="00E10A78" w:rsidRDefault="00A908FC" w:rsidP="00A908FC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10A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An exhibition of paintings by Anthony Murphy, </w:t>
      </w:r>
      <w:proofErr w:type="spellStart"/>
      <w:r w:rsidRPr="00E10A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Comhghall</w:t>
      </w:r>
      <w:proofErr w:type="spellEnd"/>
      <w:r w:rsidRPr="00E10A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Casey, Ken Hamilton, </w:t>
      </w:r>
    </w:p>
    <w:p w:rsidR="00A908FC" w:rsidRPr="00E10A78" w:rsidRDefault="00A908FC" w:rsidP="00A908FC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10A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Philip </w:t>
      </w:r>
      <w:proofErr w:type="spellStart"/>
      <w:r w:rsidRPr="00E10A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Lindey</w:t>
      </w:r>
      <w:proofErr w:type="spellEnd"/>
      <w:r w:rsidRPr="00E10A7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Ian McAllister and Martin Mooney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5260"/>
      </w:tblGrid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1FE0B" wp14:editId="631BE5E7">
                      <wp:simplePos x="0" y="0"/>
                      <wp:positionH relativeFrom="column">
                        <wp:posOffset>1628663</wp:posOffset>
                      </wp:positionH>
                      <wp:positionV relativeFrom="paragraph">
                        <wp:posOffset>4071</wp:posOffset>
                      </wp:positionV>
                      <wp:extent cx="1577788" cy="1201271"/>
                      <wp:effectExtent l="0" t="0" r="381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788" cy="1201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095EB6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Anthony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Murphy</w:t>
                                  </w: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‘The Proposal’</w:t>
                                  </w: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A908FC" w:rsidRPr="00095EB6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24" x 19.5"</w:t>
                                  </w:r>
                                </w:p>
                                <w:p w:rsidR="00A908FC" w:rsidRDefault="00A908FC" w:rsidP="00A908FC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£4800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128.25pt;margin-top:.3pt;width:124.25pt;height: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igigIAAI0FAAAOAAAAZHJzL2Uyb0RvYy54bWysVMFuGyEQvVfqPyDuzdquHad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" fillcolor="white [3201]" stroked="f" strokeweight=".5pt">
                      <v:textbox>
                        <w:txbxContent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95EB6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Anthony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Murphy</w:t>
                            </w: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‘The Proposal’</w:t>
                            </w: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A908FC" w:rsidRPr="00095EB6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F2D86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24" x 19.5"</w:t>
                            </w:r>
                          </w:p>
                          <w:p w:rsidR="00A908FC" w:rsidRDefault="00A908FC" w:rsidP="00A908FC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£4800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404FBD23" wp14:editId="4E17C8F9">
                  <wp:extent cx="1491313" cy="121394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Proposal-oil-on-canvas-24-x-19_5in-resized-for-w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7857" cy="121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02D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5C975" wp14:editId="048E4E8C">
                      <wp:simplePos x="0" y="0"/>
                      <wp:positionH relativeFrom="column">
                        <wp:posOffset>1886584</wp:posOffset>
                      </wp:positionH>
                      <wp:positionV relativeFrom="paragraph">
                        <wp:posOffset>8890</wp:posOffset>
                      </wp:positionV>
                      <wp:extent cx="1685925" cy="1219200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Pr="000D0C7D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Anthony Murphy</w:t>
                                  </w:r>
                                </w:p>
                                <w:p w:rsidR="00A908FC" w:rsidRPr="000D0C7D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‘Rock Bottom’</w:t>
                                  </w:r>
                                </w:p>
                                <w:p w:rsidR="00A908FC" w:rsidRPr="000D0C7D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A908FC" w:rsidRPr="000D0C7D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25.5" x 21"</w:t>
                                  </w:r>
                                </w:p>
                                <w:p w:rsidR="00A908FC" w:rsidRPr="000D0C7D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£5500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148.55pt;margin-top:.7pt;width:132.75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" fillcolor="white [3201]" stroked="f" strokeweight=".5pt">
                      <v:textbox>
                        <w:txbxContent>
                          <w:p w:rsidR="00A908FC" w:rsidRPr="000D0C7D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D0C7D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Anthony Murphy</w:t>
                            </w:r>
                          </w:p>
                          <w:p w:rsidR="00A908FC" w:rsidRPr="000D0C7D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D0C7D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‘Rock Bottom’</w:t>
                            </w:r>
                          </w:p>
                          <w:p w:rsidR="00A908FC" w:rsidRPr="000D0C7D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D0C7D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 w:rsidRPr="000D0C7D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A908FC" w:rsidRPr="000D0C7D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D0C7D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25.5" x 21"</w:t>
                            </w:r>
                          </w:p>
                          <w:p w:rsidR="00A908FC" w:rsidRPr="000D0C7D" w:rsidRDefault="00A908FC" w:rsidP="00A908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0C7D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£5500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6267F772" wp14:editId="498CCAA9">
                  <wp:extent cx="1476375" cy="121942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-Bottom-oil-on-canvas-25_5-x-21in-resized-for-w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720" cy="1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8FC" w:rsidRPr="00CE0A06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78964" wp14:editId="086E8C8F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635</wp:posOffset>
                      </wp:positionV>
                      <wp:extent cx="1577340" cy="144780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34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Anthony Murphy</w:t>
                                  </w: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‘Cashel’</w:t>
                                  </w: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24" x 19.5"</w:t>
                                  </w:r>
                                </w:p>
                                <w:p w:rsidR="00A908FC" w:rsidRDefault="00A908FC" w:rsidP="00A908FC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£5500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28" type="#_x0000_t202" style="position:absolute;margin-left:127.8pt;margin-top:.05pt;width:124.2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" fillcolor="white [3201]" stroked="f" strokeweight=".5pt">
                      <v:textbox>
                        <w:txbxContent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Anthony Murphy</w:t>
                            </w: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‘Cashel’</w:t>
                            </w: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FF2D86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24" x 19.5"</w:t>
                            </w:r>
                          </w:p>
                          <w:p w:rsidR="00A908FC" w:rsidRDefault="00A908FC" w:rsidP="00A908FC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£5500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14130B84" wp14:editId="39AD77F5">
                  <wp:extent cx="1117854" cy="1364916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hel-oil-on-canvas-24-x-19_5in-resized-for-we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5" cy="136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3420C" w:rsidRDefault="00C3420C" w:rsidP="00390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908FC" w:rsidRPr="00CE0A06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Pr="00CE0A06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FC3E6" wp14:editId="796B3CD9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635</wp:posOffset>
                      </wp:positionV>
                      <wp:extent cx="1752600" cy="14478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Pr="00263819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263819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Anthony Murphy</w:t>
                                  </w:r>
                                </w:p>
                                <w:p w:rsidR="00A908FC" w:rsidRPr="00263819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263819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‘Grainne’</w:t>
                                  </w:r>
                                </w:p>
                                <w:p w:rsidR="00A908FC" w:rsidRPr="00263819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63819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 w:rsidRPr="00263819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A908FC" w:rsidRPr="00263819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263819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29" x 21"</w:t>
                                  </w:r>
                                </w:p>
                                <w:p w:rsidR="00A908FC" w:rsidRDefault="00A908FC" w:rsidP="00A908FC">
                                  <w:r w:rsidRPr="00263819"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£6000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" o:spid="_x0000_s1029" type="#_x0000_t202" style="position:absolute;margin-left:153.8pt;margin-top:.05pt;width:138pt;height:1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" fillcolor="white [3201]" stroked="f" strokeweight=".5pt">
                      <v:textbox>
                        <w:txbxContent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A908FC" w:rsidRPr="00263819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6381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Anthony Murphy</w:t>
                            </w:r>
                          </w:p>
                          <w:p w:rsidR="00A908FC" w:rsidRPr="00263819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6381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‘Grainne’</w:t>
                            </w:r>
                          </w:p>
                          <w:p w:rsidR="00A908FC" w:rsidRPr="00263819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381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 w:rsidRPr="0026381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A908FC" w:rsidRPr="00263819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6381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29" x 21"</w:t>
                            </w:r>
                          </w:p>
                          <w:p w:rsidR="00A908FC" w:rsidRDefault="00A908FC" w:rsidP="00A908FC">
                            <w:r w:rsidRPr="00263819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£6000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C0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220A390F" wp14:editId="7D3BC166">
                  <wp:extent cx="1113924" cy="137271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ce-oil-on-canvas-29-x-21in-resized-for-we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26"/>
                          <a:stretch/>
                        </pic:blipFill>
                        <pic:spPr bwMode="auto">
                          <a:xfrm>
                            <a:off x="0" y="0"/>
                            <a:ext cx="1125170" cy="1386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0C" w:rsidRPr="00CE0A06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420C" w:rsidRDefault="00C3420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7754CC" wp14:editId="14FD01C9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2540</wp:posOffset>
                      </wp:positionV>
                      <wp:extent cx="1702435" cy="1076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Anthony Murphy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The Road to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Vezeley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13" x 17</w:t>
                                  </w:r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.5"</w:t>
                                  </w:r>
                                </w:p>
                                <w:p w:rsidR="00C3420C" w:rsidRDefault="00C3420C" w:rsidP="00C3420C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£2800</w:t>
                                  </w:r>
                                </w:p>
                                <w:p w:rsidR="00C3420C" w:rsidRDefault="00C34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0" type="#_x0000_t202" style="position:absolute;margin-left:128.55pt;margin-top:.2pt;width:134.05pt;height:8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" fillcolor="white [3201]" stroked="f" strokeweight=".5pt">
                      <v:textbox>
                        <w:txbxContent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Anthony Murphy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The Road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Vezeley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13" x 17</w:t>
                            </w:r>
                            <w:r w:rsidRPr="00FF2D86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.5"</w:t>
                            </w:r>
                          </w:p>
                          <w:p w:rsidR="00C3420C" w:rsidRDefault="00C3420C" w:rsidP="00C3420C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£2800</w:t>
                            </w:r>
                          </w:p>
                          <w:p w:rsidR="00C3420C" w:rsidRDefault="00C342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493A303F" wp14:editId="5859AB84">
                  <wp:extent cx="1471274" cy="1076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road-to-Vezelay-13-x-17_5in-2800-oc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"/>
                                    </a14:imgEffect>
                                    <a14:imgEffect>
                                      <a14:colorTemperature colorTemp="6625"/>
                                    </a14:imgEffect>
                                    <a14:imgEffect>
                                      <a14:saturation sat="165000"/>
                                    </a14:imgEffect>
                                    <a14:imgEffect>
                                      <a14:brightnessContrast bright="-3000" contras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1174" cy="107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C3420C" w:rsidRPr="00CE0A06" w:rsidRDefault="00C3420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15BD80" wp14:editId="7413831B">
                      <wp:simplePos x="0" y="0"/>
                      <wp:positionH relativeFrom="column">
                        <wp:posOffset>1829434</wp:posOffset>
                      </wp:positionH>
                      <wp:positionV relativeFrom="paragraph">
                        <wp:posOffset>1905</wp:posOffset>
                      </wp:positionV>
                      <wp:extent cx="1876425" cy="9810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Anthony Murphy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The Pump at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Cahergall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13" x 18</w:t>
                                  </w:r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  <w:p w:rsidR="00C3420C" w:rsidRDefault="00C3420C" w:rsidP="00C3420C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£2800</w:t>
                                  </w:r>
                                </w:p>
                                <w:p w:rsidR="00C3420C" w:rsidRDefault="00C34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1" type="#_x0000_t202" style="position:absolute;margin-left:144.05pt;margin-top:.15pt;width:147.75pt;height:7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" fillcolor="white [3201]" stroked="f" strokeweight=".5pt">
                      <v:textbox>
                        <w:txbxContent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Anthony Murphy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The Pump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Cahergall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13" x 18</w:t>
                            </w:r>
                            <w:r w:rsidRPr="00FF2D86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C3420C" w:rsidRDefault="00C3420C" w:rsidP="00C3420C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£2800</w:t>
                            </w:r>
                          </w:p>
                          <w:p w:rsidR="00C3420C" w:rsidRDefault="00C342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B999813" wp14:editId="3E6BE5A6">
                  <wp:extent cx="1574155" cy="112395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Pump-at-Cahergall-oil-on-canvas-13-x-18in-resized-for-we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59" cy="112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0C" w:rsidRPr="00CE0A06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420C" w:rsidRDefault="00C3420C" w:rsidP="00390A53">
            <w:pPr>
              <w:rPr>
                <w:rFonts w:ascii="Times New Roman" w:hAnsi="Times New Roman" w:cs="Times New Roman"/>
                <w:noProof/>
                <w:lang w:eastAsia="en-GB"/>
              </w:rPr>
            </w:pPr>
          </w:p>
          <w:p w:rsidR="00C3420C" w:rsidRDefault="00C3420C" w:rsidP="00390A53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55D57D" wp14:editId="13EC017E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89535</wp:posOffset>
                      </wp:positionV>
                      <wp:extent cx="1472565" cy="12287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256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A53" w:rsidRDefault="00390A53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Anthony Murphy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A Good Deal’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oil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on canvas</w:t>
                                  </w:r>
                                </w:p>
                                <w:p w:rsidR="00C3420C" w:rsidRDefault="00C3420C" w:rsidP="00C3420C">
                                  <w:pP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21" x 17.5</w:t>
                                  </w:r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  <w:p w:rsidR="00C3420C" w:rsidRDefault="00C3420C" w:rsidP="00C3420C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  <w:p w:rsidR="00C3420C" w:rsidRDefault="00C34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136.05pt;margin-top:7.05pt;width:115.95pt;height:9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" fillcolor="white [3201]" stroked="f" strokeweight=".5pt">
                      <v:textbox>
                        <w:txbxContent>
                          <w:p w:rsidR="00390A53" w:rsidRDefault="00390A53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Anthony Murphy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A Good Deal’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on canvas</w:t>
                            </w:r>
                          </w:p>
                          <w:p w:rsidR="00C3420C" w:rsidRDefault="00C3420C" w:rsidP="00C3420C">
                            <w:pP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 xml:space="preserve"> 21" x 17.5</w:t>
                            </w:r>
                            <w:r w:rsidRPr="00FF2D86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C3420C" w:rsidRDefault="00C3420C" w:rsidP="00C3420C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37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C3420C" w:rsidRDefault="00C342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GB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001F385" wp14:editId="45E830B9">
                  <wp:extent cx="1155863" cy="14192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Good-Deal-oil-on-canvas-21-x17_5in-3700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0000"/>
                                    </a14:imgEffect>
                                    <a14:imgEffect>
                                      <a14:saturation sat="110000"/>
                                    </a14:imgEffect>
                                    <a14:imgEffect>
                                      <a14:brightnessContrast bright="2000" contrast="2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87" cy="14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C3420C" w:rsidRDefault="00C3420C" w:rsidP="00390A53">
            <w:pPr>
              <w:rPr>
                <w:rFonts w:ascii="Times New Roman" w:hAnsi="Times New Roman" w:cs="Times New Roman"/>
                <w:noProof/>
                <w:lang w:eastAsia="en-GB"/>
              </w:rPr>
            </w:pPr>
          </w:p>
          <w:p w:rsidR="00390A53" w:rsidRDefault="00390A53" w:rsidP="00390A53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A20943" wp14:editId="1E4A4A4D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88900</wp:posOffset>
                      </wp:positionV>
                      <wp:extent cx="1619250" cy="13335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A53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0A53" w:rsidRPr="0015433B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Comhghall</w:t>
                                  </w:r>
                                  <w:proofErr w:type="spellEnd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 Casey</w:t>
                                  </w:r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‘Self Portrait 2015’</w:t>
                                  </w:r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</w:t>
                                  </w:r>
                                </w:p>
                                <w:p w:rsidR="00390A53" w:rsidRPr="00FF2D86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16" x 12"</w:t>
                                  </w:r>
                                </w:p>
                                <w:p w:rsidR="00390A53" w:rsidRDefault="00390A53" w:rsidP="00390A53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£3200</w:t>
                                  </w:r>
                                </w:p>
                                <w:p w:rsidR="00390A53" w:rsidRDefault="00390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margin-left:153.8pt;margin-top:7pt;width:127.5pt;height:1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" fillcolor="white [3201]" stroked="f" strokeweight=".5pt">
                      <v:textbox>
                        <w:txbxContent>
                          <w:p w:rsidR="00390A53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390A53" w:rsidRPr="0015433B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Comhghall</w:t>
                            </w:r>
                            <w:proofErr w:type="spellEnd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Casey</w:t>
                            </w:r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‘Self Portrait 2015’</w:t>
                            </w:r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</w:t>
                            </w:r>
                          </w:p>
                          <w:p w:rsidR="00390A53" w:rsidRPr="00FF2D86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16" x 12"</w:t>
                            </w:r>
                          </w:p>
                          <w:p w:rsidR="00390A53" w:rsidRDefault="00390A53" w:rsidP="00390A53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£3200</w:t>
                            </w:r>
                          </w:p>
                          <w:p w:rsidR="00390A53" w:rsidRDefault="00390A53"/>
                        </w:txbxContent>
                      </v:textbox>
                    </v:shape>
                  </w:pict>
                </mc:Fallback>
              </mc:AlternateContent>
            </w:r>
            <w:r w:rsidR="00AF5AC7">
              <w:rPr>
                <w:rFonts w:ascii="Times New Roman" w:hAnsi="Times New Roman" w:cs="Times New Roman"/>
                <w:noProof/>
                <w:lang w:eastAsia="en-GB"/>
              </w:rPr>
              <w:t xml:space="preserve">     </w:t>
            </w:r>
            <w:r w:rsidR="00AF5AC7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  <w:r w:rsidR="00AF5AC7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02D6E3ED" wp14:editId="08F2A7AF">
                  <wp:extent cx="1088060" cy="1446887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-Portrait-2015-oil-on-canvas-16-x-12i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47" cy="144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FC" w:rsidRPr="00CE0A06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EDD04" wp14:editId="3331988D">
                      <wp:simplePos x="0" y="0"/>
                      <wp:positionH relativeFrom="column">
                        <wp:posOffset>1628972</wp:posOffset>
                      </wp:positionH>
                      <wp:positionV relativeFrom="paragraph">
                        <wp:posOffset>2540</wp:posOffset>
                      </wp:positionV>
                      <wp:extent cx="1702676" cy="13716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67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Pr="00FF2D86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Comhghall</w:t>
                                  </w:r>
                                  <w:proofErr w:type="spellEnd"/>
                                  <w:r w:rsidRPr="00FF2D86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 Casey</w:t>
                                  </w:r>
                                </w:p>
                                <w:p w:rsidR="00A908FC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‘Cherry Tomatoes 2013’</w:t>
                                  </w:r>
                                </w:p>
                                <w:p w:rsidR="00A908FC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</w:t>
                                  </w:r>
                                </w:p>
                                <w:p w:rsidR="00A908FC" w:rsidRPr="00FF2D86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8" x 8"</w:t>
                                  </w:r>
                                </w:p>
                                <w:p w:rsidR="00A908FC" w:rsidRDefault="00A908FC" w:rsidP="00A908FC"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£1600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o:spid="_x0000_s1030" type="#_x0000_t202" style="position:absolute;margin-left:128.25pt;margin-top:.2pt;width:134.0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" fillcolor="white [3201]" stroked="f" strokeweight=".5pt">
                      <v:textbox>
                        <w:txbxContent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908FC" w:rsidRPr="00FF2D86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2D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Comhghall</w:t>
                            </w:r>
                            <w:proofErr w:type="spellEnd"/>
                            <w:r w:rsidRPr="00FF2D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Casey</w:t>
                            </w:r>
                          </w:p>
                          <w:p w:rsidR="00A908FC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‘Cherry Tomatoes 2013’</w:t>
                            </w:r>
                          </w:p>
                          <w:p w:rsidR="00A908FC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</w:t>
                            </w:r>
                          </w:p>
                          <w:p w:rsidR="00A908FC" w:rsidRPr="00FF2D86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8" x 8"</w:t>
                            </w:r>
                          </w:p>
                          <w:p w:rsidR="00A908FC" w:rsidRDefault="00A908FC" w:rsidP="00A908FC"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£1600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10B6389C" wp14:editId="39A674EA">
                  <wp:extent cx="1447800" cy="1444904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Tomatoes-2013-oil-on-canvas-8-x-8in-resized-for-web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72" cy="145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90A53" w:rsidRPr="00390A53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01058" wp14:editId="4BDFE9EB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3810</wp:posOffset>
                      </wp:positionV>
                      <wp:extent cx="1828800" cy="13716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A53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0A53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0A53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Comhghall</w:t>
                                  </w:r>
                                  <w:proofErr w:type="spellEnd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 Casey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90A53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‘Bacon 2014’</w:t>
                                  </w:r>
                                </w:p>
                                <w:p w:rsidR="00390A53" w:rsidRDefault="00390A53" w:rsidP="00390A5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</w:t>
                                  </w:r>
                                </w:p>
                                <w:p w:rsidR="00390A53" w:rsidRDefault="00390A53" w:rsidP="00390A5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5.5" x 12"</w:t>
                                  </w:r>
                                </w:p>
                                <w:p w:rsidR="00390A53" w:rsidRPr="00A908FC" w:rsidRDefault="00390A53" w:rsidP="00390A5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  <w:t>£1600</w:t>
                                  </w:r>
                                </w:p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0" o:spid="_x0000_s1035" type="#_x0000_t202" style="position:absolute;margin-left:153.8pt;margin-top:.3pt;width:2in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" fillcolor="white [3201]" stroked="f" strokeweight=".5pt">
                      <v:textbox>
                        <w:txbxContent>
                          <w:p w:rsidR="00390A53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390A53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390A53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Comhghall</w:t>
                            </w:r>
                            <w:proofErr w:type="spellEnd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Casey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0A53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‘Bacon 2014’</w:t>
                            </w:r>
                          </w:p>
                          <w:p w:rsidR="00390A53" w:rsidRDefault="00390A53" w:rsidP="00390A53">
                            <w:pP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</w:t>
                            </w:r>
                          </w:p>
                          <w:p w:rsidR="00390A53" w:rsidRDefault="00390A53" w:rsidP="00390A53">
                            <w:pP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5.5" x 12"</w:t>
                            </w:r>
                          </w:p>
                          <w:p w:rsidR="00390A53" w:rsidRPr="00A908FC" w:rsidRDefault="00390A53" w:rsidP="00390A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t>£1600</w:t>
                            </w:r>
                          </w:p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A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390A53" w:rsidRDefault="00390A53" w:rsidP="00390A53">
            <w:pPr>
              <w:rPr>
                <w:rFonts w:ascii="Times New Roman" w:hAnsi="Times New Roman" w:cs="Times New Roman"/>
              </w:rPr>
            </w:pPr>
          </w:p>
          <w:p w:rsidR="00390A53" w:rsidRDefault="00390A53" w:rsidP="00390A53">
            <w:pPr>
              <w:rPr>
                <w:rFonts w:ascii="Times New Roman" w:hAnsi="Times New Roman" w:cs="Times New Roman"/>
              </w:rPr>
            </w:pPr>
          </w:p>
          <w:p w:rsidR="00A908FC" w:rsidRPr="00390A53" w:rsidRDefault="00390A53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681DB010" wp14:editId="55F851E5">
                  <wp:extent cx="1824393" cy="835573"/>
                  <wp:effectExtent l="0" t="0" r="4445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on-2014-oil-on-canvas-5_5-x-12in-resized-for-we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93" cy="83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FC" w:rsidRPr="0007690F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2D0" w:rsidRDefault="002C02D0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90A53" w:rsidRDefault="00390A53" w:rsidP="00390A53">
            <w:pPr>
              <w:rPr>
                <w:rFonts w:ascii="Times New Roman" w:hAnsi="Times New Roman" w:cs="Times New Roman"/>
              </w:rPr>
            </w:pPr>
          </w:p>
          <w:p w:rsidR="00390A53" w:rsidRDefault="00390A53" w:rsidP="00390A53">
            <w:pPr>
              <w:rPr>
                <w:rFonts w:ascii="Times New Roman" w:hAnsi="Times New Roman" w:cs="Times New Roman"/>
              </w:rPr>
            </w:pPr>
          </w:p>
          <w:p w:rsidR="00390A53" w:rsidRDefault="00390A53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1594484</wp:posOffset>
                      </wp:positionH>
                      <wp:positionV relativeFrom="paragraph">
                        <wp:posOffset>90805</wp:posOffset>
                      </wp:positionV>
                      <wp:extent cx="1533525" cy="138112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A53" w:rsidRPr="0015433B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Ken Hamilton</w:t>
                                  </w:r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'The Glance' </w:t>
                                  </w:r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board </w:t>
                                  </w:r>
                                </w:p>
                                <w:p w:rsidR="00390A53" w:rsidRPr="00FF2D86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10" X 8"</w:t>
                                  </w:r>
                                </w:p>
                                <w:p w:rsidR="00390A53" w:rsidRDefault="00390A53" w:rsidP="00390A53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£3500</w:t>
                                  </w:r>
                                </w:p>
                                <w:p w:rsidR="00390A53" w:rsidRDefault="00390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36" type="#_x0000_t202" style="position:absolute;margin-left:125.55pt;margin-top:7.15pt;width:120.75pt;height:10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" fillcolor="white [3201]" stroked="f" strokeweight=".5pt">
                      <v:textbox>
                        <w:txbxContent>
                          <w:p w:rsidR="00390A53" w:rsidRPr="0015433B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Ken Hamilton</w:t>
                            </w:r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'The Glance' </w:t>
                            </w:r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board </w:t>
                            </w:r>
                          </w:p>
                          <w:p w:rsidR="00390A53" w:rsidRPr="00FF2D86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10" X 8"</w:t>
                            </w:r>
                          </w:p>
                          <w:p w:rsidR="00390A53" w:rsidRDefault="00390A53" w:rsidP="00390A53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£3500</w:t>
                            </w:r>
                          </w:p>
                          <w:p w:rsidR="00390A53" w:rsidRDefault="00390A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0F2EDFE0" wp14:editId="144F412F">
                  <wp:extent cx="1165185" cy="1478495"/>
                  <wp:effectExtent l="0" t="0" r="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Glance -oil-on-board-10 x 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40" cy="147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Pr="0007690F" w:rsidRDefault="002C02D0" w:rsidP="00390A5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20CE86" wp14:editId="709FDEAB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5080</wp:posOffset>
                      </wp:positionV>
                      <wp:extent cx="2276475" cy="151257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151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Ken Hamilton</w:t>
                                  </w:r>
                                </w:p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'Autumn Leaves but the Memories Remain' </w:t>
                                  </w:r>
                                </w:p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board</w:t>
                                  </w:r>
                                </w:p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10"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X </w:t>
                                  </w: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8"</w:t>
                                  </w:r>
                                </w:p>
                                <w:p w:rsidR="002C02D0" w:rsidRDefault="002C02D0" w:rsidP="002C02D0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£3500</w:t>
                                  </w:r>
                                </w:p>
                                <w:p w:rsidR="00A908FC" w:rsidRPr="00A908FC" w:rsidRDefault="00A908FC" w:rsidP="00A908F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135.05pt;margin-top:.4pt;width:179.25pt;height:1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" fillcolor="white [3201]" stroked="f" strokeweight=".5pt">
                      <v:textbox>
                        <w:txbxContent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Ken Hamilton</w:t>
                            </w:r>
                          </w:p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'Autumn Leaves but the Memories Remain' </w:t>
                            </w:r>
                          </w:p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board</w:t>
                            </w:r>
                          </w:p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10"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X </w:t>
                            </w: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8"</w:t>
                            </w:r>
                          </w:p>
                          <w:p w:rsidR="002C02D0" w:rsidRDefault="002C02D0" w:rsidP="002C02D0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£3500</w:t>
                            </w:r>
                          </w:p>
                          <w:p w:rsidR="00A908FC" w:rsidRPr="00A908FC" w:rsidRDefault="00A908FC" w:rsidP="00A908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402E26DB" wp14:editId="45956637">
                  <wp:extent cx="1103586" cy="1437897"/>
                  <wp:effectExtent l="0" t="0" r="190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 Leave but the memories remain ob 10 x 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48" cy="144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2D0" w:rsidRDefault="002C02D0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7F30D6" wp14:editId="1D8147F4">
                      <wp:simplePos x="0" y="0"/>
                      <wp:positionH relativeFrom="column">
                        <wp:posOffset>1628972</wp:posOffset>
                      </wp:positionH>
                      <wp:positionV relativeFrom="paragraph">
                        <wp:posOffset>-5255</wp:posOffset>
                      </wp:positionV>
                      <wp:extent cx="1577340" cy="1576552"/>
                      <wp:effectExtent l="0" t="0" r="3810" b="508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340" cy="1576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Pr="0015433B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Pr="0015433B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Ken Hamilton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'The </w:t>
                                  </w:r>
                                  <w:proofErr w:type="spell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Lutenist</w:t>
                                  </w:r>
                                  <w:proofErr w:type="spell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’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board</w:t>
                                  </w:r>
                                </w:p>
                                <w:p w:rsidR="00A908FC" w:rsidRPr="00E16D4C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16" x12"</w:t>
                                  </w:r>
                                </w:p>
                                <w:p w:rsidR="00A908FC" w:rsidRDefault="00A908FC" w:rsidP="00A908FC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£5000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34" type="#_x0000_t202" style="position:absolute;margin-left:128.25pt;margin-top:-.4pt;width:124.2pt;height:12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" fillcolor="white [3201]" stroked="f" strokeweight=".5pt">
                      <v:textbox>
                        <w:txbxContent>
                          <w:p w:rsidR="00A908FC" w:rsidRPr="0015433B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908FC" w:rsidRPr="0015433B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Ken Hamilton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'The </w:t>
                            </w:r>
                            <w:proofErr w:type="spell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Lutenist</w:t>
                            </w:r>
                            <w:proofErr w:type="spell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board</w:t>
                            </w:r>
                          </w:p>
                          <w:p w:rsidR="00A908FC" w:rsidRPr="00E16D4C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16" x12"</w:t>
                            </w:r>
                          </w:p>
                          <w:p w:rsidR="00A908FC" w:rsidRDefault="00A908FC" w:rsidP="00A908FC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£5000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03B216B0" wp14:editId="621D1682">
                  <wp:extent cx="1164447" cy="1573648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Lutenist-oil-on-board-16 x 1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92" cy="159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2C02D0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AEEE5" wp14:editId="0CBB7DAB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-4445</wp:posOffset>
                      </wp:positionV>
                      <wp:extent cx="1581150" cy="1513489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13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Pr="0015433B" w:rsidRDefault="00A908FC" w:rsidP="00A908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AC7" w:rsidRDefault="00AF5AC7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Pr="0015433B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Ken Hamilton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'Brown Eyed Girl' 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</w:t>
                                  </w: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board</w:t>
                                  </w:r>
                                </w:p>
                                <w:p w:rsidR="00A908FC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10"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x</w:t>
                                  </w:r>
                                  <w:r w:rsidRPr="00FF2D86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8"</w:t>
                                  </w:r>
                                </w:p>
                                <w:p w:rsidR="00A908FC" w:rsidRDefault="00A908FC" w:rsidP="00A908FC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£3500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6" o:spid="_x0000_s1039" type="#_x0000_t202" style="position:absolute;margin-left:135.05pt;margin-top:-.35pt;width:124.5pt;height:119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" fillcolor="white [3201]" stroked="f" strokeweight=".5pt">
                      <v:textbox>
                        <w:txbxContent>
                          <w:p w:rsidR="00A908FC" w:rsidRPr="0015433B" w:rsidRDefault="00A908FC" w:rsidP="00A908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F5AC7" w:rsidRDefault="00AF5AC7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908FC" w:rsidRPr="0015433B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Ken Hamilton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'Brown Eyed Girl' 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</w:t>
                            </w: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board</w:t>
                            </w:r>
                          </w:p>
                          <w:p w:rsidR="00A908FC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10"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x</w:t>
                            </w:r>
                            <w:r w:rsidRPr="00FF2D86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8"</w:t>
                            </w:r>
                          </w:p>
                          <w:p w:rsidR="00A908FC" w:rsidRDefault="00A908FC" w:rsidP="00A908FC"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£3500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02D0">
              <w:rPr>
                <w:rFonts w:ascii="Times New Roman" w:hAnsi="Times New Roman" w:cs="Times New Roman"/>
              </w:rPr>
              <w:t xml:space="preserve">  </w:t>
            </w:r>
            <w:r w:rsidR="002C02D0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28FCB076" wp14:editId="010A6155">
                  <wp:extent cx="1228725" cy="155211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 Eyed Girl-2-oil-on-board-10 x 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87" cy="155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</w:p>
          <w:p w:rsidR="00A908FC" w:rsidRDefault="00AF5AC7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303D16" wp14:editId="10A46B02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1388745</wp:posOffset>
                      </wp:positionV>
                      <wp:extent cx="1749425" cy="1247775"/>
                      <wp:effectExtent l="0" t="0" r="3175" b="952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4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AC7" w:rsidRPr="0015433B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Philip </w:t>
                                  </w:r>
                                  <w:proofErr w:type="spellStart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Lindey</w:t>
                                  </w:r>
                                  <w:proofErr w:type="spellEnd"/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‘Chasing Beauty around the Garden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III </w:t>
                                  </w: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’</w:t>
                                  </w:r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 </w:t>
                                  </w:r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19.5" x 15.5"</w:t>
                                  </w:r>
                                </w:p>
                                <w:p w:rsidR="00AF5AC7" w:rsidRDefault="00AF5AC7" w:rsidP="00AF5AC7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£1800</w:t>
                                  </w:r>
                                </w:p>
                                <w:p w:rsidR="002C02D0" w:rsidRDefault="002C02D0" w:rsidP="002C02D0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Default="00A908FC" w:rsidP="00A90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0" type="#_x0000_t202" style="position:absolute;margin-left:130.05pt;margin-top:109.35pt;width:137.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" fillcolor="white [3201]" stroked="f" strokeweight=".5pt">
                      <v:textbox>
                        <w:txbxContent>
                          <w:p w:rsidR="00AF5AC7" w:rsidRPr="0015433B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Philip </w:t>
                            </w:r>
                            <w:proofErr w:type="spellStart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Lindey</w:t>
                            </w:r>
                            <w:proofErr w:type="spellEnd"/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‘Chasing Beauty around the Garden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III </w:t>
                            </w: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 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19.5" x 15.5"</w:t>
                            </w:r>
                          </w:p>
                          <w:p w:rsidR="00AF5AC7" w:rsidRDefault="00AF5AC7" w:rsidP="00AF5AC7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£1800</w:t>
                            </w:r>
                          </w:p>
                          <w:p w:rsidR="002C02D0" w:rsidRDefault="002C02D0" w:rsidP="002C02D0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908FC" w:rsidRDefault="00A908FC" w:rsidP="00A908FC"/>
                        </w:txbxContent>
                      </v:textbox>
                    </v:shape>
                  </w:pict>
                </mc:Fallback>
              </mc:AlternateContent>
            </w:r>
            <w:r w:rsidR="00A908FC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66EC4" wp14:editId="3DB44F69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-1905</wp:posOffset>
                      </wp:positionV>
                      <wp:extent cx="1609090" cy="114300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09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A53" w:rsidRPr="0015433B" w:rsidRDefault="00390A53" w:rsidP="00390A53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Philip </w:t>
                                  </w:r>
                                  <w:proofErr w:type="spellStart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Lindey</w:t>
                                  </w:r>
                                  <w:proofErr w:type="spellEnd"/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‘Chasing Beauty around the Garden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I </w:t>
                                  </w: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’</w:t>
                                  </w:r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 </w:t>
                                  </w:r>
                                </w:p>
                                <w:p w:rsidR="00390A53" w:rsidRPr="0015433B" w:rsidRDefault="00390A53" w:rsidP="00390A53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19.5"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X </w:t>
                                  </w: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15.5"</w:t>
                                  </w:r>
                                </w:p>
                                <w:p w:rsidR="00390A53" w:rsidRDefault="00390A53" w:rsidP="00390A53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£1800</w:t>
                                  </w:r>
                                </w:p>
                                <w:p w:rsidR="00A908FC" w:rsidRDefault="00A908FC" w:rsidP="00A90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41" type="#_x0000_t202" style="position:absolute;margin-left:130.05pt;margin-top:-.15pt;width:126.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" fillcolor="white [3201]" stroked="f" strokeweight=".5pt">
                      <v:textbox>
                        <w:txbxContent>
                          <w:p w:rsidR="00390A53" w:rsidRPr="0015433B" w:rsidRDefault="00390A53" w:rsidP="00390A53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Philip </w:t>
                            </w:r>
                            <w:proofErr w:type="spellStart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Lindey</w:t>
                            </w:r>
                            <w:proofErr w:type="spellEnd"/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‘Chasing Beauty around the Garden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 </w:t>
                            </w:r>
                          </w:p>
                          <w:p w:rsidR="00390A53" w:rsidRPr="0015433B" w:rsidRDefault="00390A53" w:rsidP="00390A53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19.5"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X </w:t>
                            </w: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15.5"</w:t>
                            </w:r>
                          </w:p>
                          <w:p w:rsidR="00390A53" w:rsidRDefault="00390A53" w:rsidP="00390A53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£1800</w:t>
                            </w:r>
                          </w:p>
                          <w:p w:rsidR="00A908FC" w:rsidRDefault="00A908FC" w:rsidP="00A908FC"/>
                        </w:txbxContent>
                      </v:textbox>
                    </v:shape>
                  </w:pict>
                </mc:Fallback>
              </mc:AlternateContent>
            </w:r>
            <w:r w:rsidR="00390A53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  <w:r w:rsidR="00390A53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495752CD" wp14:editId="36104C47">
                  <wp:extent cx="1557214" cy="1143000"/>
                  <wp:effectExtent l="0" t="0" r="508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ing-Beauty-around-the-Garden-oil-on-canvas-19_5-x-15_5in-resized-for-web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24" cy="115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08FC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90A53" w:rsidRDefault="00390A53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2C02D0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4B1669" wp14:editId="1DA7931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2540</wp:posOffset>
                      </wp:positionV>
                      <wp:extent cx="2112579" cy="1323975"/>
                      <wp:effectExtent l="0" t="0" r="2540" b="952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2579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AC7" w:rsidRPr="0015433B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Philip </w:t>
                                  </w:r>
                                  <w:proofErr w:type="spellStart"/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Lindey</w:t>
                                  </w:r>
                                  <w:proofErr w:type="spellEnd"/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‘Chasing Beauty around the Garden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II </w:t>
                                  </w: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’</w:t>
                                  </w:r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 </w:t>
                                  </w:r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19.5" x 15.5"</w:t>
                                  </w:r>
                                </w:p>
                                <w:p w:rsidR="00AF5AC7" w:rsidRDefault="00AF5AC7" w:rsidP="00AF5AC7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£1800</w:t>
                                  </w:r>
                                </w:p>
                                <w:p w:rsidR="00A908FC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2" type="#_x0000_t202" style="position:absolute;margin-left:135.05pt;margin-top:.2pt;width:166.3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" fillcolor="white [3201]" stroked="f" strokeweight=".5pt">
                      <v:textbox>
                        <w:txbxContent>
                          <w:p w:rsidR="00AF5AC7" w:rsidRPr="0015433B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Philip </w:t>
                            </w:r>
                            <w:proofErr w:type="spellStart"/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Lindey</w:t>
                            </w:r>
                            <w:proofErr w:type="spellEnd"/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‘Chasing Beauty around the Garden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II </w:t>
                            </w: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 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19.5" x 15.5"</w:t>
                            </w:r>
                          </w:p>
                          <w:p w:rsidR="00AF5AC7" w:rsidRDefault="00AF5AC7" w:rsidP="00AF5AC7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£1800</w:t>
                            </w:r>
                          </w:p>
                          <w:p w:rsidR="00A908FC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A53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40C27DC5" wp14:editId="005FD30D">
                  <wp:extent cx="1514475" cy="1210114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ip Lindey - Chasing Beauty around the Garden II oil on canvas 19.5 x 15.5in 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47" cy="121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8FC" w:rsidRDefault="00AF5AC7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168230" wp14:editId="738D3E6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107315</wp:posOffset>
                      </wp:positionV>
                      <wp:extent cx="1876425" cy="119062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AC7" w:rsidRPr="000D0C7D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Philip </w:t>
                                  </w:r>
                                  <w:proofErr w:type="spellStart"/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Lindey</w:t>
                                  </w:r>
                                  <w:proofErr w:type="spellEnd"/>
                                </w:p>
                                <w:p w:rsidR="00AF5AC7" w:rsidRPr="000D0C7D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D0C7D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‘Chasing Beauty around the Garden IV ’</w:t>
                                  </w:r>
                                </w:p>
                                <w:p w:rsidR="00AF5AC7" w:rsidRPr="000D0C7D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0D0C7D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0D0C7D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 </w:t>
                                  </w:r>
                                </w:p>
                                <w:p w:rsidR="00AF5AC7" w:rsidRPr="000D0C7D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0D0C7D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11.5" x 15.5"</w:t>
                                  </w:r>
                                </w:p>
                                <w:p w:rsidR="00AF5AC7" w:rsidRPr="000D0C7D" w:rsidRDefault="00AF5AC7" w:rsidP="00AF5AC7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D0C7D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£1600</w:t>
                                  </w:r>
                                </w:p>
                                <w:p w:rsidR="00AF5AC7" w:rsidRDefault="00AF5A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3" type="#_x0000_t202" style="position:absolute;margin-left:135.05pt;margin-top:8.45pt;width:147.75pt;height:9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" fillcolor="white [3201]" stroked="f" strokeweight=".5pt">
                      <v:textbox>
                        <w:txbxContent>
                          <w:p w:rsidR="00AF5AC7" w:rsidRPr="000D0C7D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D0C7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Philip </w:t>
                            </w:r>
                            <w:proofErr w:type="spellStart"/>
                            <w:r w:rsidRPr="000D0C7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Lindey</w:t>
                            </w:r>
                            <w:proofErr w:type="spellEnd"/>
                          </w:p>
                          <w:p w:rsidR="00AF5AC7" w:rsidRPr="000D0C7D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D0C7D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‘Chasing Beauty around the Garden IV ’</w:t>
                            </w:r>
                          </w:p>
                          <w:p w:rsidR="00AF5AC7" w:rsidRPr="000D0C7D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0D0C7D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0D0C7D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 </w:t>
                            </w:r>
                          </w:p>
                          <w:p w:rsidR="00AF5AC7" w:rsidRPr="000D0C7D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D0C7D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11.5" x 15.5"</w:t>
                            </w:r>
                          </w:p>
                          <w:p w:rsidR="00AF5AC7" w:rsidRPr="000D0C7D" w:rsidRDefault="00AF5AC7" w:rsidP="00AF5AC7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D0C7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£1600</w:t>
                            </w:r>
                          </w:p>
                          <w:p w:rsidR="00AF5AC7" w:rsidRDefault="00AF5AC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5AC7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  <w:r w:rsidR="00AF5AC7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46F282E9" wp14:editId="6094F20B">
                  <wp:extent cx="1562100" cy="1234382"/>
                  <wp:effectExtent l="0" t="0" r="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ip Lindey Chasing Beauty around the Garden III oil on canvas 19.5 x 15.5i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24" cy="125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2D0" w:rsidRDefault="00AF5AC7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E648B" wp14:editId="09440E67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156210</wp:posOffset>
                      </wp:positionV>
                      <wp:extent cx="1529715" cy="1370965"/>
                      <wp:effectExtent l="0" t="0" r="0" b="63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9715" cy="137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2D0" w:rsidRDefault="002C02D0" w:rsidP="002C02D0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AC7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AC7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Ian McAllister </w:t>
                                  </w:r>
                                </w:p>
                                <w:p w:rsidR="00AF5AC7" w:rsidRPr="0007690F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</w:t>
                                  </w:r>
                                  <w:proofErr w:type="spell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Ontbitje</w:t>
                                  </w:r>
                                  <w:proofErr w:type="spell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with Apple’</w:t>
                                  </w:r>
                                </w:p>
                                <w:p w:rsidR="00AF5AC7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</w:t>
                                  </w:r>
                                </w:p>
                                <w:p w:rsidR="00AF5AC7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22" x 12"</w:t>
                                  </w:r>
                                </w:p>
                                <w:p w:rsidR="00AF5AC7" w:rsidRPr="0015433B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64534E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£3750</w:t>
                                  </w:r>
                                </w:p>
                                <w:p w:rsidR="00A908FC" w:rsidRDefault="00A908FC" w:rsidP="00A90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4" type="#_x0000_t202" style="position:absolute;margin-left:157.05pt;margin-top:12.3pt;width:120.45pt;height:10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" fillcolor="white [3201]" stroked="f" strokeweight=".5pt">
                      <v:textbox>
                        <w:txbxContent>
                          <w:p w:rsidR="002C02D0" w:rsidRDefault="002C02D0" w:rsidP="002C02D0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F5AC7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F5AC7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Ian McAllister </w:t>
                            </w:r>
                          </w:p>
                          <w:p w:rsidR="00AF5AC7" w:rsidRPr="0007690F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Ontbitje</w:t>
                            </w:r>
                            <w:proofErr w:type="spell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with Apple’</w:t>
                            </w:r>
                          </w:p>
                          <w:p w:rsidR="00AF5AC7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</w:t>
                            </w:r>
                          </w:p>
                          <w:p w:rsidR="00AF5AC7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22" x 12"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534E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£3750</w:t>
                            </w:r>
                          </w:p>
                          <w:p w:rsidR="00A908FC" w:rsidRDefault="00A908FC" w:rsidP="00A908FC"/>
                        </w:txbxContent>
                      </v:textbox>
                    </v:shape>
                  </w:pict>
                </mc:Fallback>
              </mc:AlternateContent>
            </w:r>
            <w:r w:rsidR="002C02D0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2C02D0" w:rsidRDefault="00AF5AC7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1F0EC437" wp14:editId="148A21A3">
                  <wp:extent cx="1523894" cy="1137246"/>
                  <wp:effectExtent l="0" t="0" r="635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ip Lindey Chasing Beauty around the Garden IV oil on canvas 11.5 x 15.5i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319" cy="114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8FC" w:rsidRDefault="00AF5AC7" w:rsidP="00390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EEBCE" wp14:editId="35A9016C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251460</wp:posOffset>
                      </wp:positionV>
                      <wp:extent cx="1751330" cy="1370965"/>
                      <wp:effectExtent l="0" t="0" r="1270" b="63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137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2D0" w:rsidRDefault="002C02D0" w:rsidP="002C02D0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02D0" w:rsidRDefault="002C02D0" w:rsidP="002C02D0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02D0" w:rsidRPr="0015433B" w:rsidRDefault="002C02D0" w:rsidP="002C02D0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Ian McAllister </w:t>
                                  </w:r>
                                </w:p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‘Perfume’</w:t>
                                  </w:r>
                                </w:p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board</w:t>
                                  </w:r>
                                </w:p>
                                <w:p w:rsidR="002C02D0" w:rsidRPr="0015433B" w:rsidRDefault="002C02D0" w:rsidP="002C02D0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20" x 25"</w:t>
                                  </w:r>
                                </w:p>
                                <w:p w:rsidR="002C02D0" w:rsidRDefault="002C02D0" w:rsidP="002C02D0"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£4200</w:t>
                                  </w:r>
                                </w:p>
                                <w:p w:rsidR="00A908FC" w:rsidRPr="000D0C7D" w:rsidRDefault="00A908FC" w:rsidP="00A908FC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5" type="#_x0000_t202" style="position:absolute;margin-left:156.8pt;margin-top:19.8pt;width:137.9pt;height:10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" fillcolor="white [3201]" stroked="f" strokeweight=".5pt">
                      <v:textbox>
                        <w:txbxContent>
                          <w:p w:rsidR="002C02D0" w:rsidRDefault="002C02D0" w:rsidP="002C02D0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2C02D0" w:rsidRDefault="002C02D0" w:rsidP="002C02D0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2C02D0" w:rsidRPr="0015433B" w:rsidRDefault="002C02D0" w:rsidP="002C02D0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Ian McAllister </w:t>
                            </w:r>
                          </w:p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‘Perfume’</w:t>
                            </w:r>
                          </w:p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board</w:t>
                            </w:r>
                          </w:p>
                          <w:p w:rsidR="002C02D0" w:rsidRPr="0015433B" w:rsidRDefault="002C02D0" w:rsidP="002C02D0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20" x 25"</w:t>
                            </w:r>
                          </w:p>
                          <w:p w:rsidR="002C02D0" w:rsidRDefault="002C02D0" w:rsidP="002C02D0"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£4200</w:t>
                            </w:r>
                          </w:p>
                          <w:p w:rsidR="00A908FC" w:rsidRPr="000D0C7D" w:rsidRDefault="00A908FC" w:rsidP="00A908F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F5AC7" w:rsidRDefault="00AF5AC7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F5AC7" w:rsidP="00390A53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3A100E8E" wp14:editId="150B2140">
                  <wp:extent cx="1828800" cy="1018593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bitje-with-apple-oil-on-canvas-22-x-12in-resized-for-web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89" cy="101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</w:t>
            </w:r>
            <w:r w:rsidR="002C02D0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2875FE59" wp14:editId="51AB5248">
                  <wp:extent cx="1895475" cy="132222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fume o b 20 x 25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8781" cy="132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2D0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80659B" wp14:editId="3CC6AFCB">
                      <wp:simplePos x="0" y="0"/>
                      <wp:positionH relativeFrom="column">
                        <wp:posOffset>1550144</wp:posOffset>
                      </wp:positionH>
                      <wp:positionV relativeFrom="paragraph">
                        <wp:posOffset>203682</wp:posOffset>
                      </wp:positionV>
                      <wp:extent cx="1859894" cy="1355834"/>
                      <wp:effectExtent l="0" t="0" r="762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9894" cy="1355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AC7" w:rsidRDefault="00AF5AC7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08FC" w:rsidRPr="0015433B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15433B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Ian McAllister 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</w:t>
                                  </w:r>
                                  <w:proofErr w:type="spell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Ontbitje</w:t>
                                  </w:r>
                                  <w:proofErr w:type="spell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with Belfast Bap’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canvas</w:t>
                                  </w:r>
                                </w:p>
                                <w:p w:rsidR="00A908FC" w:rsidRPr="0015433B" w:rsidRDefault="00A908FC" w:rsidP="00A908FC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5433B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30" x 22"</w:t>
                                  </w:r>
                                </w:p>
                                <w:p w:rsidR="00A908FC" w:rsidRDefault="00A908FC" w:rsidP="00A908FC">
                                  <w:r w:rsidRPr="0064534E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£6250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2" o:spid="_x0000_s1046" type="#_x0000_t202" style="position:absolute;margin-left:122.05pt;margin-top:16.05pt;width:146.45pt;height:10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" fillcolor="white [3201]" stroked="f" strokeweight=".5pt">
                      <v:textbox>
                        <w:txbxContent>
                          <w:p w:rsidR="00AF5AC7" w:rsidRDefault="00AF5AC7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908FC" w:rsidRPr="0015433B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Ian McAllister 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Ontbitje</w:t>
                            </w:r>
                            <w:proofErr w:type="spell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with Belfast Bap’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canvas</w:t>
                            </w:r>
                          </w:p>
                          <w:p w:rsidR="00A908FC" w:rsidRPr="0015433B" w:rsidRDefault="00A908FC" w:rsidP="00A908FC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30" x 22"</w:t>
                            </w:r>
                          </w:p>
                          <w:p w:rsidR="00A908FC" w:rsidRDefault="00A908FC" w:rsidP="00A908FC">
                            <w:r w:rsidRPr="0064534E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£6250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2D0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</w:t>
            </w:r>
          </w:p>
          <w:p w:rsidR="00A908FC" w:rsidRDefault="002C02D0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  </w:t>
            </w:r>
            <w:r w:rsidR="00A908FC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 </w:t>
            </w:r>
            <w:r w:rsidR="00A908FC"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2D52D956" wp14:editId="5E6882DF">
                  <wp:extent cx="1097311" cy="1513489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bitje-with-Belfast-bap-oil-on-canvas-30-x-22in-resized-for-web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97" cy="152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2C02D0" w:rsidRDefault="002C02D0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F5AC7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BBABE9" wp14:editId="1CBEEECD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170180</wp:posOffset>
                      </wp:positionV>
                      <wp:extent cx="1749425" cy="1343025"/>
                      <wp:effectExtent l="0" t="0" r="317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4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AC7" w:rsidRPr="0064534E" w:rsidRDefault="00AF5AC7" w:rsidP="00AF5AC7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64534E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Martin Mooney</w:t>
                                  </w:r>
                                </w:p>
                                <w:p w:rsidR="00AF5AC7" w:rsidRPr="0064534E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64534E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‘Still Life with Pear’</w:t>
                                  </w:r>
                                </w:p>
                                <w:p w:rsidR="00AF5AC7" w:rsidRPr="0064534E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64534E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oil</w:t>
                                  </w:r>
                                  <w:proofErr w:type="gramEnd"/>
                                  <w:r w:rsidRPr="0064534E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on panel</w:t>
                                  </w:r>
                                </w:p>
                                <w:p w:rsidR="00AF5AC7" w:rsidRPr="0064534E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64534E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20" x 24"</w:t>
                                  </w:r>
                                </w:p>
                                <w:p w:rsidR="00AF5AC7" w:rsidRPr="0064534E" w:rsidRDefault="00AF5AC7" w:rsidP="00AF5AC7">
                                  <w:pPr>
                                    <w:spacing w:line="255" w:lineRule="atLeast"/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64534E">
                                    <w:rPr>
                                      <w:rFonts w:ascii="Times New Roman" w:eastAsia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GB"/>
                                    </w:rPr>
                                    <w:t>£9000</w:t>
                                  </w:r>
                                </w:p>
                                <w:p w:rsidR="00A908FC" w:rsidRDefault="00A90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7" type="#_x0000_t202" style="position:absolute;margin-left:156.8pt;margin-top:13.4pt;width:137.75pt;height:10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" fillcolor="white [3201]" stroked="f" strokeweight=".5pt">
                      <v:textbox>
                        <w:txbxContent>
                          <w:p w:rsidR="00AF5AC7" w:rsidRPr="0064534E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4534E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Martin Mooney</w:t>
                            </w:r>
                          </w:p>
                          <w:p w:rsidR="00AF5AC7" w:rsidRPr="0064534E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534E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‘Still Life with Pear’</w:t>
                            </w:r>
                          </w:p>
                          <w:p w:rsidR="00AF5AC7" w:rsidRPr="0064534E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64534E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64534E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panel</w:t>
                            </w:r>
                          </w:p>
                          <w:p w:rsidR="00AF5AC7" w:rsidRPr="0064534E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534E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20" x 24"</w:t>
                            </w:r>
                          </w:p>
                          <w:p w:rsidR="00AF5AC7" w:rsidRPr="0064534E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534E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£9000</w:t>
                            </w:r>
                          </w:p>
                          <w:p w:rsidR="00A908FC" w:rsidRDefault="00A908FC"/>
                        </w:txbxContent>
                      </v:textbox>
                    </v:shape>
                  </w:pict>
                </mc:Fallback>
              </mc:AlternateContent>
            </w:r>
          </w:p>
          <w:p w:rsidR="00A908FC" w:rsidRDefault="00AF5AC7" w:rsidP="00390A53">
            <w:pPr>
              <w:spacing w:line="255" w:lineRule="atLeast"/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 w:rsidRPr="0064534E">
              <w:rPr>
                <w:rFonts w:ascii="Times New Roman" w:hAnsi="Times New Roman" w:cs="Times New Roman"/>
                <w:noProof/>
                <w:color w:val="595959" w:themeColor="text1" w:themeTint="A6"/>
                <w:sz w:val="24"/>
                <w:szCs w:val="24"/>
                <w:lang w:eastAsia="en-GB"/>
              </w:rPr>
              <w:drawing>
                <wp:inline distT="0" distB="0" distL="0" distR="0" wp14:anchorId="15244EBD" wp14:editId="2CED553E">
                  <wp:extent cx="1706956" cy="1274849"/>
                  <wp:effectExtent l="0" t="0" r="762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7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7" cy="127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FC" w:rsidTr="00390A5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2C02D0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A19070" wp14:editId="622EFCF1">
                      <wp:simplePos x="0" y="0"/>
                      <wp:positionH relativeFrom="column">
                        <wp:posOffset>1795166</wp:posOffset>
                      </wp:positionH>
                      <wp:positionV relativeFrom="paragraph">
                        <wp:posOffset>164399</wp:posOffset>
                      </wp:positionV>
                      <wp:extent cx="1734207" cy="1323975"/>
                      <wp:effectExtent l="0" t="0" r="0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207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8FC" w:rsidRDefault="00A908FC" w:rsidP="00A908FC">
                                  <w:p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6" o:spid="_x0000_s1048" type="#_x0000_t202" style="position:absolute;margin-left:141.35pt;margin-top:12.95pt;width:136.55pt;height:10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" fillcolor="white [3201]" stroked="f" strokeweight=".5pt">
                      <v:textbox>
                        <w:txbxContent>
                          <w:p w:rsidR="00A908FC" w:rsidRDefault="00A908FC" w:rsidP="00A908FC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908FC" w:rsidRPr="000D0C7D" w:rsidTr="00390A53">
        <w:trPr>
          <w:trHeight w:val="11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F5AC7" w:rsidRDefault="00AF5AC7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0994386D" wp14:editId="164553D0">
                  <wp:extent cx="2049517" cy="1351400"/>
                  <wp:effectExtent l="0" t="0" r="8255" b="127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518" cy="136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8FC" w:rsidRPr="0007690F" w:rsidRDefault="00A908FC" w:rsidP="00390A5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</w:t>
            </w:r>
            <w:r w:rsidRPr="0015433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Martin Mooney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 xml:space="preserve">‘Venice,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>Bacino</w:t>
            </w:r>
            <w:proofErr w:type="spellEnd"/>
            <w:r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>’</w:t>
            </w:r>
          </w:p>
          <w:p w:rsidR="00A908FC" w:rsidRPr="0007690F" w:rsidRDefault="00A908FC" w:rsidP="00390A53">
            <w:pPr>
              <w:spacing w:line="255" w:lineRule="atLeast"/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 xml:space="preserve">    </w:t>
            </w:r>
            <w:r w:rsidRPr="0015433B"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>oil on pan</w:t>
            </w:r>
            <w:r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 xml:space="preserve">el, </w:t>
            </w:r>
            <w:r w:rsidRPr="0015433B"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>24" x 36"</w:t>
            </w:r>
            <w:r>
              <w:rPr>
                <w:rFonts w:ascii="Times New Roman" w:eastAsia="Times New Roman" w:hAnsi="Times New Roman" w:cs="Times New Roman"/>
                <w:color w:val="606A70"/>
                <w:sz w:val="23"/>
                <w:szCs w:val="23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£11,000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F5AC7" w:rsidRDefault="00AF5AC7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</w:p>
          <w:p w:rsidR="00A908FC" w:rsidRDefault="00A908FC" w:rsidP="00390A53">
            <w:pP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4"/>
                <w:szCs w:val="24"/>
                <w:lang w:eastAsia="en-GB"/>
              </w:rPr>
              <w:drawing>
                <wp:inline distT="0" distB="0" distL="0" distR="0" wp14:anchorId="15E0EB1D" wp14:editId="70A86B4F">
                  <wp:extent cx="2364828" cy="115084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BERO~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810" cy="115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8FC" w:rsidRPr="0007690F" w:rsidRDefault="00A908FC" w:rsidP="00390A5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5433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Martin Mooney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- </w:t>
            </w:r>
            <w:proofErr w:type="spellStart"/>
            <w:r w:rsidRPr="0015433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  <w:t>Luberon</w:t>
            </w:r>
            <w:proofErr w:type="spellEnd"/>
            <w:r w:rsidRPr="0015433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  <w:t xml:space="preserve"> Provence Study</w:t>
            </w:r>
          </w:p>
          <w:p w:rsidR="00A908FC" w:rsidRPr="0007690F" w:rsidRDefault="00A908FC" w:rsidP="00390A53">
            <w:pPr>
              <w:spacing w:line="25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</w:pPr>
            <w:r w:rsidRPr="0015433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  <w:t>oil on panel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  <w:t xml:space="preserve">, </w:t>
            </w:r>
            <w:r w:rsidRPr="0015433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  <w:t>12" x 24"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£5900</w:t>
            </w:r>
          </w:p>
        </w:tc>
      </w:tr>
    </w:tbl>
    <w:p w:rsidR="00AF5AC7" w:rsidRDefault="00AF5AC7" w:rsidP="00AF5AC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2014855</wp:posOffset>
                </wp:positionV>
                <wp:extent cx="2028825" cy="13144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C7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AF5AC7" w:rsidRPr="0015433B" w:rsidRDefault="00AF5AC7" w:rsidP="00AF5AC7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5433B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Martin Mooney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‘Still Life with Chinese Vase’</w:t>
                            </w:r>
                          </w:p>
                          <w:p w:rsidR="00AF5AC7" w:rsidRPr="0015433B" w:rsidRDefault="00AF5AC7" w:rsidP="00AF5AC7">
                            <w:pPr>
                              <w:spacing w:line="255" w:lineRule="atLeast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oil</w:t>
                            </w:r>
                            <w:proofErr w:type="gramEnd"/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on panel</w:t>
                            </w:r>
                          </w:p>
                          <w:p w:rsidR="00AF5AC7" w:rsidRDefault="00AF5AC7" w:rsidP="00AF5AC7">
                            <w:pP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5433B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10" x 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</w:p>
                          <w:p w:rsidR="00AF5AC7" w:rsidRDefault="00AF5AC7" w:rsidP="00AF5AC7"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£2800</w:t>
                            </w:r>
                          </w:p>
                          <w:p w:rsidR="00AF5AC7" w:rsidRDefault="00AF5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170.55pt;margin-top:158.65pt;width:159.75pt;height:10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" fillcolor="white [3201]" stroked="f" strokeweight=".5pt">
                <v:textbox>
                  <w:txbxContent>
                    <w:p w:rsidR="00AF5AC7" w:rsidRDefault="00AF5AC7" w:rsidP="00AF5AC7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AF5AC7" w:rsidRPr="0015433B" w:rsidRDefault="00AF5AC7" w:rsidP="00AF5AC7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5433B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  <w:t>Martin Mooney</w:t>
                      </w:r>
                    </w:p>
                    <w:p w:rsidR="00AF5AC7" w:rsidRPr="0015433B" w:rsidRDefault="00AF5AC7" w:rsidP="00AF5AC7">
                      <w:pPr>
                        <w:spacing w:line="255" w:lineRule="atLeast"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</w:pPr>
                      <w:r w:rsidRPr="0015433B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  <w:t>‘Still Life with Chinese Vase’</w:t>
                      </w:r>
                    </w:p>
                    <w:p w:rsidR="00AF5AC7" w:rsidRPr="0015433B" w:rsidRDefault="00AF5AC7" w:rsidP="00AF5AC7">
                      <w:pPr>
                        <w:spacing w:line="255" w:lineRule="atLeast"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15433B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  <w:t>oil</w:t>
                      </w:r>
                      <w:proofErr w:type="gramEnd"/>
                      <w:r w:rsidRPr="0015433B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  <w:t xml:space="preserve"> on panel</w:t>
                      </w:r>
                    </w:p>
                    <w:p w:rsidR="00AF5AC7" w:rsidRDefault="00AF5AC7" w:rsidP="00AF5AC7">
                      <w:pPr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</w:pPr>
                      <w:r w:rsidRPr="0015433B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  <w:t>10" x 12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  <w:t>”</w:t>
                      </w:r>
                    </w:p>
                    <w:p w:rsidR="00AF5AC7" w:rsidRDefault="00AF5AC7" w:rsidP="00AF5AC7">
                      <w:r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  <w:t>£2800</w:t>
                      </w:r>
                    </w:p>
                    <w:p w:rsidR="00AF5AC7" w:rsidRDefault="00AF5AC7"/>
                  </w:txbxContent>
                </v:textbox>
              </v:shape>
            </w:pict>
          </mc:Fallback>
        </mc:AlternateContent>
      </w:r>
      <w:r w:rsidR="00390A53">
        <w:br w:type="textWrapping" w:clear="all"/>
      </w:r>
      <w:r>
        <w:t xml:space="preserve">          </w:t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en-GB"/>
        </w:rPr>
        <w:drawing>
          <wp:inline distT="0" distB="0" distL="0" distR="0" wp14:anchorId="00CC7520" wp14:editId="3EB60665">
            <wp:extent cx="1686910" cy="1383239"/>
            <wp:effectExtent l="0" t="0" r="8890" b="762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7e895-aa78-4b68-985b-e2a083c9866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04" cy="138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F5AC7" w:rsidRDefault="00AF5AC7" w:rsidP="00AF5AC7"/>
    <w:p w:rsidR="00AF5AC7" w:rsidRPr="00AF5AC7" w:rsidRDefault="00AF5AC7" w:rsidP="00AF5AC7"/>
    <w:p w:rsidR="00AF5AC7" w:rsidRDefault="00AF5AC7" w:rsidP="00AF5AC7">
      <w:bookmarkStart w:id="0" w:name="_GoBack"/>
      <w:bookmarkEnd w:id="0"/>
    </w:p>
    <w:p w:rsidR="00AF5AC7" w:rsidRPr="0064534E" w:rsidRDefault="00AF5AC7" w:rsidP="00AF5AC7">
      <w:pPr>
        <w:rPr>
          <w:rFonts w:ascii="Times New Roman" w:hAnsi="Times New Roman" w:cs="Times New Roman"/>
          <w:color w:val="595959" w:themeColor="text1" w:themeTint="A6"/>
        </w:rPr>
      </w:pPr>
      <w:r>
        <w:tab/>
      </w:r>
    </w:p>
    <w:p w:rsidR="00AF5AC7" w:rsidRPr="0064534E" w:rsidRDefault="00AF5AC7" w:rsidP="00AF5AC7">
      <w:pPr>
        <w:tabs>
          <w:tab w:val="left" w:pos="2325"/>
        </w:tabs>
        <w:jc w:val="center"/>
        <w:rPr>
          <w:rFonts w:ascii="Times New Roman" w:hAnsi="Times New Roman" w:cs="Times New Roman"/>
          <w:color w:val="595959" w:themeColor="text1" w:themeTint="A6"/>
        </w:rPr>
      </w:pPr>
      <w:r w:rsidRPr="0064534E">
        <w:rPr>
          <w:rFonts w:ascii="Times New Roman" w:hAnsi="Times New Roman" w:cs="Times New Roman"/>
          <w:color w:val="595959" w:themeColor="text1" w:themeTint="A6"/>
        </w:rPr>
        <w:t xml:space="preserve">Email: </w:t>
      </w:r>
      <w:proofErr w:type="gramStart"/>
      <w:r w:rsidRPr="0064534E">
        <w:rPr>
          <w:rFonts w:ascii="Times New Roman" w:hAnsi="Times New Roman" w:cs="Times New Roman"/>
          <w:color w:val="595959" w:themeColor="text1" w:themeTint="A6"/>
        </w:rPr>
        <w:t>enquiries@barbarastanleygallery.uk  </w:t>
      </w:r>
      <w:proofErr w:type="gramEnd"/>
      <w:r w:rsidRPr="0064534E">
        <w:rPr>
          <w:rFonts w:ascii="Times New Roman" w:hAnsi="Times New Roman" w:cs="Times New Roman"/>
          <w:color w:val="595959" w:themeColor="text1" w:themeTint="A6"/>
        </w:rPr>
        <w:br/>
        <w:t>Website: www.irishartinlondon.com</w:t>
      </w:r>
      <w:r w:rsidRPr="0064534E">
        <w:rPr>
          <w:rFonts w:ascii="Times New Roman" w:hAnsi="Times New Roman" w:cs="Times New Roman"/>
          <w:color w:val="595959" w:themeColor="text1" w:themeTint="A6"/>
        </w:rPr>
        <w:br/>
        <w:t>T: +44 (0) 7775524414</w:t>
      </w:r>
    </w:p>
    <w:p w:rsidR="004574FD" w:rsidRPr="00AF5AC7" w:rsidRDefault="004574FD" w:rsidP="00AF5AC7">
      <w:pPr>
        <w:tabs>
          <w:tab w:val="left" w:pos="3240"/>
        </w:tabs>
      </w:pPr>
    </w:p>
    <w:sectPr w:rsidR="004574FD" w:rsidRPr="00AF5AC7" w:rsidSect="00A908FC">
      <w:pgSz w:w="12240" w:h="15840"/>
      <w:pgMar w:top="142" w:right="567" w:bottom="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FF" w:rsidRDefault="00BA5BFF" w:rsidP="00A908FC">
      <w:r>
        <w:separator/>
      </w:r>
    </w:p>
  </w:endnote>
  <w:endnote w:type="continuationSeparator" w:id="0">
    <w:p w:rsidR="00BA5BFF" w:rsidRDefault="00BA5BFF" w:rsidP="00A9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FF" w:rsidRDefault="00BA5BFF" w:rsidP="00A908FC">
      <w:r>
        <w:separator/>
      </w:r>
    </w:p>
  </w:footnote>
  <w:footnote w:type="continuationSeparator" w:id="0">
    <w:p w:rsidR="00BA5BFF" w:rsidRDefault="00BA5BFF" w:rsidP="00A9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C"/>
    <w:rsid w:val="000A2398"/>
    <w:rsid w:val="000D0C7D"/>
    <w:rsid w:val="002C02D0"/>
    <w:rsid w:val="00390A53"/>
    <w:rsid w:val="00391229"/>
    <w:rsid w:val="004574FD"/>
    <w:rsid w:val="00A908FC"/>
    <w:rsid w:val="00AF5AC7"/>
    <w:rsid w:val="00BA5BFF"/>
    <w:rsid w:val="00C3420C"/>
    <w:rsid w:val="00E7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Hosptial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Lyons</dc:creator>
  <cp:lastModifiedBy>Janice Lyons</cp:lastModifiedBy>
  <cp:revision>5</cp:revision>
  <cp:lastPrinted>2016-11-04T09:31:00Z</cp:lastPrinted>
  <dcterms:created xsi:type="dcterms:W3CDTF">2016-11-04T09:24:00Z</dcterms:created>
  <dcterms:modified xsi:type="dcterms:W3CDTF">2016-11-07T08:31:00Z</dcterms:modified>
</cp:coreProperties>
</file>